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78F1" w14:textId="75656152" w:rsidR="00952F21" w:rsidRDefault="003867F0" w:rsidP="009F26FB">
      <w:pPr>
        <w:pStyle w:val="Heading1"/>
      </w:pPr>
      <w:r>
        <w:t>Curriculum Vitae of Mateka Patience Modiba</w:t>
      </w:r>
    </w:p>
    <w:p w14:paraId="4D536D97" w14:textId="0D3FC741" w:rsidR="009F26FB" w:rsidRDefault="009F26FB" w:rsidP="009F26FB">
      <w:pPr>
        <w:pStyle w:val="Heading1"/>
      </w:pPr>
      <w:r>
        <w:rPr>
          <w:noProof/>
        </w:rPr>
        <w:drawing>
          <wp:inline distT="0" distB="0" distL="0" distR="0" wp14:anchorId="0E437824" wp14:editId="5E382A0E">
            <wp:extent cx="1478677" cy="2628760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53" cy="26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6D75E" w14:textId="77777777" w:rsidR="009F26FB" w:rsidRDefault="009F26FB"/>
    <w:p w14:paraId="3574362A" w14:textId="464ECB7D" w:rsidR="0017196F" w:rsidRDefault="0017196F"/>
    <w:p w14:paraId="57E15945" w14:textId="2A70B406" w:rsidR="0017196F" w:rsidRDefault="0017196F" w:rsidP="00F14900">
      <w:pPr>
        <w:pStyle w:val="Heading2"/>
      </w:pPr>
      <w:r>
        <w:t>Personal details</w:t>
      </w:r>
    </w:p>
    <w:p w14:paraId="6A75F777" w14:textId="4AA36ECA" w:rsidR="0017196F" w:rsidRDefault="0017196F"/>
    <w:p w14:paraId="7ADE1E0F" w14:textId="6164E59A" w:rsidR="0017196F" w:rsidRDefault="0017196F">
      <w:r w:rsidRPr="0017196F">
        <w:rPr>
          <w:b/>
        </w:rPr>
        <w:t>Names:</w:t>
      </w:r>
      <w:r>
        <w:t xml:space="preserve"> Mateka Patience</w:t>
      </w:r>
    </w:p>
    <w:p w14:paraId="76C9242D" w14:textId="1E502116" w:rsidR="0017196F" w:rsidRDefault="0017196F">
      <w:r w:rsidRPr="0017196F">
        <w:rPr>
          <w:b/>
        </w:rPr>
        <w:t>Surname:</w:t>
      </w:r>
      <w:r>
        <w:t xml:space="preserve"> Modiba</w:t>
      </w:r>
    </w:p>
    <w:p w14:paraId="0312108E" w14:textId="04920AA5" w:rsidR="0017196F" w:rsidRDefault="0017196F">
      <w:r w:rsidRPr="0017196F">
        <w:rPr>
          <w:b/>
        </w:rPr>
        <w:t>Date of birth:</w:t>
      </w:r>
      <w:r>
        <w:t xml:space="preserve"> 20 September 1991</w:t>
      </w:r>
    </w:p>
    <w:p w14:paraId="71AF0539" w14:textId="6BF7FEEB" w:rsidR="0017196F" w:rsidRDefault="0017196F">
      <w:r w:rsidRPr="0017196F">
        <w:rPr>
          <w:b/>
        </w:rPr>
        <w:t>ID number:</w:t>
      </w:r>
      <w:r>
        <w:t xml:space="preserve"> 9109200800084</w:t>
      </w:r>
    </w:p>
    <w:p w14:paraId="23FB63A6" w14:textId="5C9E1CF5" w:rsidR="0017196F" w:rsidRDefault="0017196F">
      <w:r w:rsidRPr="0017196F">
        <w:rPr>
          <w:b/>
        </w:rPr>
        <w:t>Gender:</w:t>
      </w:r>
      <w:r>
        <w:t xml:space="preserve"> Female</w:t>
      </w:r>
    </w:p>
    <w:p w14:paraId="38C9BDAB" w14:textId="3AED1A9A" w:rsidR="0017196F" w:rsidRDefault="0017196F">
      <w:r w:rsidRPr="0017196F">
        <w:rPr>
          <w:b/>
        </w:rPr>
        <w:t>Title:</w:t>
      </w:r>
      <w:r>
        <w:t xml:space="preserve"> Miss</w:t>
      </w:r>
    </w:p>
    <w:p w14:paraId="35225585" w14:textId="61DF1185" w:rsidR="009F26FB" w:rsidRDefault="009F26FB">
      <w:r w:rsidRPr="009F26FB">
        <w:rPr>
          <w:b/>
        </w:rPr>
        <w:t>Languages</w:t>
      </w:r>
      <w:r>
        <w:t xml:space="preserve">: Sepedi, Setswana, </w:t>
      </w:r>
      <w:proofErr w:type="spellStart"/>
      <w:r>
        <w:t>Sesothos</w:t>
      </w:r>
      <w:proofErr w:type="spellEnd"/>
      <w:r>
        <w:t xml:space="preserve">, Zulu, </w:t>
      </w:r>
      <w:proofErr w:type="gramStart"/>
      <w:r>
        <w:t>English,  and</w:t>
      </w:r>
      <w:proofErr w:type="gramEnd"/>
      <w:r>
        <w:t xml:space="preserve"> Afrikaans</w:t>
      </w:r>
    </w:p>
    <w:p w14:paraId="6AE3F391" w14:textId="7FA077EA" w:rsidR="0017196F" w:rsidRDefault="0017196F">
      <w:r w:rsidRPr="0017196F">
        <w:rPr>
          <w:b/>
        </w:rPr>
        <w:t>Cell number:</w:t>
      </w:r>
      <w:r>
        <w:t xml:space="preserve"> 0768270656</w:t>
      </w:r>
    </w:p>
    <w:p w14:paraId="4A254B3C" w14:textId="204D881D" w:rsidR="0017196F" w:rsidRDefault="0017196F">
      <w:r w:rsidRPr="0017196F">
        <w:rPr>
          <w:b/>
        </w:rPr>
        <w:t>Email:</w:t>
      </w:r>
      <w:r>
        <w:t xml:space="preserve"> </w:t>
      </w:r>
      <w:hyperlink r:id="rId5" w:history="1">
        <w:r w:rsidRPr="00DD4585">
          <w:rPr>
            <w:rStyle w:val="Hyperlink"/>
          </w:rPr>
          <w:t>u11147157@up.ac.za</w:t>
        </w:r>
      </w:hyperlink>
    </w:p>
    <w:p w14:paraId="3BB65118" w14:textId="4360E8D5" w:rsidR="0017196F" w:rsidRDefault="0017196F">
      <w:r w:rsidRPr="0017196F">
        <w:rPr>
          <w:b/>
        </w:rPr>
        <w:t>Physical address:</w:t>
      </w:r>
      <w:r>
        <w:t xml:space="preserve"> 1135 Francis Baard, Hatfield 0028</w:t>
      </w:r>
    </w:p>
    <w:p w14:paraId="7736274A" w14:textId="0F01A293" w:rsidR="0017196F" w:rsidRDefault="0017196F" w:rsidP="0017196F">
      <w:r w:rsidRPr="0017196F">
        <w:rPr>
          <w:b/>
        </w:rPr>
        <w:t>Postal address:</w:t>
      </w:r>
      <w:r>
        <w:t xml:space="preserve"> </w:t>
      </w:r>
      <w:r w:rsidRPr="0017196F">
        <w:t>PO Box 59905</w:t>
      </w:r>
      <w:r>
        <w:t xml:space="preserve">, </w:t>
      </w:r>
      <w:proofErr w:type="spellStart"/>
      <w:r w:rsidRPr="0017196F">
        <w:t>Karenpark</w:t>
      </w:r>
      <w:proofErr w:type="spellEnd"/>
      <w:r>
        <w:t xml:space="preserve"> </w:t>
      </w:r>
      <w:r w:rsidRPr="0017196F">
        <w:t>0118</w:t>
      </w:r>
    </w:p>
    <w:p w14:paraId="4CC6AA02" w14:textId="7C74E8F0" w:rsidR="00C70034" w:rsidRDefault="00C70034" w:rsidP="0017196F"/>
    <w:p w14:paraId="0840CC61" w14:textId="38ED6B26" w:rsidR="00F14900" w:rsidRPr="00F14900" w:rsidRDefault="00C70034" w:rsidP="00F14900">
      <w:pPr>
        <w:pStyle w:val="Heading2"/>
        <w:spacing w:line="360" w:lineRule="auto"/>
      </w:pPr>
      <w:r>
        <w:lastRenderedPageBreak/>
        <w:t>Career Objective</w:t>
      </w:r>
    </w:p>
    <w:p w14:paraId="634C8FD5" w14:textId="743442AD" w:rsidR="00C70034" w:rsidRDefault="00C70034" w:rsidP="00F14900">
      <w:pPr>
        <w:spacing w:line="360" w:lineRule="auto"/>
      </w:pPr>
      <w:r>
        <w:t xml:space="preserve">Seeking a position as a microbiologist </w:t>
      </w:r>
      <w:proofErr w:type="gramStart"/>
      <w:r>
        <w:t>in order to</w:t>
      </w:r>
      <w:proofErr w:type="gramEnd"/>
      <w:r>
        <w:t xml:space="preserve"> utilize my knowledge, skills and experience that I have acquired. I would like to gain knowledge and experience in upcoming technologies outside of my comfort zone.</w:t>
      </w:r>
    </w:p>
    <w:p w14:paraId="13EECC9A" w14:textId="4B2BFD32" w:rsidR="00C70034" w:rsidRDefault="00C70034" w:rsidP="0017196F"/>
    <w:p w14:paraId="719D4B6A" w14:textId="0AFA229D" w:rsidR="00C70034" w:rsidRDefault="00C70034" w:rsidP="00F14900">
      <w:pPr>
        <w:pStyle w:val="Heading2"/>
        <w:spacing w:line="360" w:lineRule="auto"/>
      </w:pPr>
      <w:r>
        <w:t>Education and Achievements</w:t>
      </w:r>
    </w:p>
    <w:p w14:paraId="390E85FA" w14:textId="4B7FD8B9" w:rsidR="00C70034" w:rsidRDefault="009F26FB" w:rsidP="00F14900">
      <w:pPr>
        <w:spacing w:line="360" w:lineRule="auto"/>
      </w:pPr>
      <w:r w:rsidRPr="009F26FB">
        <w:rPr>
          <w:b/>
        </w:rPr>
        <w:t>High School:</w:t>
      </w:r>
      <w:r>
        <w:t xml:space="preserve"> </w:t>
      </w:r>
      <w:proofErr w:type="spellStart"/>
      <w:r>
        <w:t>Laudium</w:t>
      </w:r>
      <w:proofErr w:type="spellEnd"/>
      <w:r>
        <w:t xml:space="preserve"> Secondary School (Matric) 2010</w:t>
      </w:r>
    </w:p>
    <w:p w14:paraId="02AA0A13" w14:textId="6C5B674E" w:rsidR="009F26FB" w:rsidRDefault="009F26FB" w:rsidP="00F14900">
      <w:pPr>
        <w:spacing w:line="360" w:lineRule="auto"/>
      </w:pPr>
      <w:r w:rsidRPr="009F26FB">
        <w:rPr>
          <w:b/>
        </w:rPr>
        <w:t>Tertiary:</w:t>
      </w:r>
      <w:r>
        <w:t xml:space="preserve"> BSc Microbiology degree (2016)</w:t>
      </w:r>
    </w:p>
    <w:p w14:paraId="09970537" w14:textId="42A01065" w:rsidR="009F26FB" w:rsidRDefault="009F26FB" w:rsidP="00F14900">
      <w:pPr>
        <w:spacing w:line="360" w:lineRule="auto"/>
      </w:pPr>
      <w:r w:rsidRPr="009F26FB">
        <w:rPr>
          <w:b/>
        </w:rPr>
        <w:t>Tertiary:</w:t>
      </w:r>
      <w:r>
        <w:t xml:space="preserve"> BSc Microbiology </w:t>
      </w:r>
      <w:proofErr w:type="spellStart"/>
      <w:r>
        <w:t>Honours</w:t>
      </w:r>
      <w:proofErr w:type="spellEnd"/>
      <w:r>
        <w:t xml:space="preserve"> degree (2017)</w:t>
      </w:r>
    </w:p>
    <w:p w14:paraId="11A1BA2D" w14:textId="04700EC4" w:rsidR="009F26FB" w:rsidRDefault="009F26FB" w:rsidP="0017196F"/>
    <w:p w14:paraId="59F33471" w14:textId="622FB894" w:rsidR="009F26FB" w:rsidRDefault="009F26FB" w:rsidP="0017196F"/>
    <w:p w14:paraId="4EC47601" w14:textId="77777777" w:rsidR="009F26FB" w:rsidRPr="009F26FB" w:rsidRDefault="009F26FB" w:rsidP="00F14900">
      <w:pPr>
        <w:pStyle w:val="Heading2"/>
        <w:spacing w:line="360" w:lineRule="auto"/>
      </w:pPr>
      <w:r w:rsidRPr="009F26FB">
        <w:t>Personal interests</w:t>
      </w:r>
    </w:p>
    <w:p w14:paraId="61EFF13B" w14:textId="77777777" w:rsidR="009F26FB" w:rsidRPr="009F26FB" w:rsidRDefault="009F26FB" w:rsidP="00F14900">
      <w:pPr>
        <w:spacing w:line="360" w:lineRule="auto"/>
      </w:pPr>
      <w:r w:rsidRPr="009F26FB">
        <w:t>Reading, puzzles, swimming, and socializing with family and friends.</w:t>
      </w:r>
    </w:p>
    <w:p w14:paraId="4D0661B7" w14:textId="77777777" w:rsidR="009F26FB" w:rsidRPr="009F26FB" w:rsidRDefault="009F26FB" w:rsidP="00F14900">
      <w:pPr>
        <w:spacing w:line="360" w:lineRule="auto"/>
      </w:pPr>
    </w:p>
    <w:p w14:paraId="08DF77EF" w14:textId="77777777" w:rsidR="009F26FB" w:rsidRPr="009F26FB" w:rsidRDefault="009F26FB" w:rsidP="00F14900">
      <w:pPr>
        <w:pStyle w:val="Heading2"/>
        <w:spacing w:line="360" w:lineRule="auto"/>
      </w:pPr>
      <w:r w:rsidRPr="009F26FB">
        <w:t>Strengths</w:t>
      </w:r>
    </w:p>
    <w:p w14:paraId="0008C61F" w14:textId="77777777" w:rsidR="009F26FB" w:rsidRPr="009F26FB" w:rsidRDefault="009F26FB" w:rsidP="00F14900">
      <w:pPr>
        <w:spacing w:line="360" w:lineRule="auto"/>
      </w:pPr>
      <w:r w:rsidRPr="009F26FB">
        <w:t>Hardworking, reliable, versatile, focused, disciplined and open-minded.</w:t>
      </w:r>
    </w:p>
    <w:p w14:paraId="6BA552E0" w14:textId="77777777" w:rsidR="009F26FB" w:rsidRPr="009F26FB" w:rsidRDefault="009F26FB" w:rsidP="00F14900">
      <w:pPr>
        <w:spacing w:line="360" w:lineRule="auto"/>
      </w:pPr>
    </w:p>
    <w:p w14:paraId="40693D62" w14:textId="77777777" w:rsidR="009F26FB" w:rsidRPr="009F26FB" w:rsidRDefault="009F26FB" w:rsidP="00F14900">
      <w:pPr>
        <w:pStyle w:val="Heading2"/>
        <w:spacing w:line="360" w:lineRule="auto"/>
      </w:pPr>
      <w:r w:rsidRPr="009F26FB">
        <w:t>Technical skills</w:t>
      </w:r>
    </w:p>
    <w:p w14:paraId="2064B058" w14:textId="77777777" w:rsidR="009F26FB" w:rsidRPr="009F26FB" w:rsidRDefault="009F26FB" w:rsidP="00F14900">
      <w:pPr>
        <w:spacing w:line="360" w:lineRule="auto"/>
      </w:pPr>
      <w:r w:rsidRPr="009F26FB">
        <w:t>Communication, problem solving, teamwork, adjusting, calculating, sorting, compiling data.</w:t>
      </w:r>
    </w:p>
    <w:p w14:paraId="51CDEE58" w14:textId="77777777" w:rsidR="009F26FB" w:rsidRPr="009F26FB" w:rsidRDefault="009F26FB" w:rsidP="00F14900">
      <w:pPr>
        <w:pStyle w:val="Heading2"/>
        <w:spacing w:line="360" w:lineRule="auto"/>
      </w:pPr>
    </w:p>
    <w:p w14:paraId="643D7FA8" w14:textId="77777777" w:rsidR="009F26FB" w:rsidRPr="009F26FB" w:rsidRDefault="009F26FB" w:rsidP="00F14900">
      <w:pPr>
        <w:pStyle w:val="Heading2"/>
        <w:spacing w:line="360" w:lineRule="auto"/>
      </w:pPr>
      <w:r w:rsidRPr="009F26FB">
        <w:t>Computer knowledge</w:t>
      </w:r>
    </w:p>
    <w:p w14:paraId="26573A22" w14:textId="77777777" w:rsidR="009F26FB" w:rsidRPr="009F26FB" w:rsidRDefault="009F26FB" w:rsidP="00F14900">
      <w:pPr>
        <w:spacing w:line="360" w:lineRule="auto"/>
      </w:pPr>
      <w:r w:rsidRPr="009F26FB">
        <w:t xml:space="preserve">I am good with Microsoft word, Microsoft internet explorer, Microsoft office and outlook excel, Adobe PDF and </w:t>
      </w:r>
      <w:proofErr w:type="spellStart"/>
      <w:r w:rsidRPr="009F26FB">
        <w:t>McAfree</w:t>
      </w:r>
      <w:proofErr w:type="spellEnd"/>
      <w:r w:rsidRPr="009F26FB">
        <w:t xml:space="preserve"> antivirus.</w:t>
      </w:r>
    </w:p>
    <w:p w14:paraId="5BC8E453" w14:textId="24071AC3" w:rsidR="009F26FB" w:rsidRDefault="009F26FB" w:rsidP="0017196F"/>
    <w:p w14:paraId="3F9A8308" w14:textId="25A19BBB" w:rsidR="009F26FB" w:rsidRDefault="009F26FB" w:rsidP="0017196F"/>
    <w:p w14:paraId="517E811B" w14:textId="77777777" w:rsidR="009F26FB" w:rsidRPr="009F26FB" w:rsidRDefault="009F26FB" w:rsidP="00F14900">
      <w:pPr>
        <w:pStyle w:val="Heading2"/>
        <w:spacing w:line="360" w:lineRule="auto"/>
      </w:pPr>
      <w:r w:rsidRPr="009F26FB">
        <w:t>Reference</w:t>
      </w:r>
    </w:p>
    <w:p w14:paraId="7D2BD00E" w14:textId="77777777" w:rsidR="009F26FB" w:rsidRPr="009F26FB" w:rsidRDefault="009F26FB" w:rsidP="00F14900">
      <w:pPr>
        <w:spacing w:line="360" w:lineRule="auto"/>
        <w:rPr>
          <w:b/>
        </w:rPr>
      </w:pPr>
      <w:proofErr w:type="spellStart"/>
      <w:r w:rsidRPr="009F26FB">
        <w:rPr>
          <w:b/>
        </w:rPr>
        <w:t>Dr</w:t>
      </w:r>
      <w:proofErr w:type="spellEnd"/>
      <w:r w:rsidRPr="009F26FB">
        <w:rPr>
          <w:b/>
        </w:rPr>
        <w:t xml:space="preserve"> M.S </w:t>
      </w:r>
      <w:proofErr w:type="spellStart"/>
      <w:r w:rsidRPr="009F26FB">
        <w:rPr>
          <w:b/>
        </w:rPr>
        <w:t>Thantsha</w:t>
      </w:r>
      <w:proofErr w:type="spellEnd"/>
      <w:r w:rsidRPr="009F26FB">
        <w:rPr>
          <w:b/>
        </w:rPr>
        <w:t xml:space="preserve">:  </w:t>
      </w:r>
    </w:p>
    <w:p w14:paraId="14D9B4D5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University of Pretoria</w:t>
      </w:r>
    </w:p>
    <w:p w14:paraId="7EFAF9B6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 xml:space="preserve">Senior lecture in Food microbiology </w:t>
      </w:r>
    </w:p>
    <w:p w14:paraId="7D4AAD01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Tel: 012 420 4562</w:t>
      </w:r>
    </w:p>
    <w:p w14:paraId="34DC032A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Fax: 012 420 3266</w:t>
      </w:r>
    </w:p>
    <w:p w14:paraId="77722936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Email: mapitsi.thantsha@up.ac.za</w:t>
      </w:r>
    </w:p>
    <w:p w14:paraId="71A3FD57" w14:textId="77777777" w:rsidR="009F26FB" w:rsidRPr="009F26FB" w:rsidRDefault="009F26FB" w:rsidP="00F14900">
      <w:pPr>
        <w:spacing w:line="360" w:lineRule="auto"/>
        <w:rPr>
          <w:b/>
        </w:rPr>
      </w:pPr>
      <w:proofErr w:type="spellStart"/>
      <w:r w:rsidRPr="009F26FB">
        <w:rPr>
          <w:b/>
        </w:rPr>
        <w:t>Dr</w:t>
      </w:r>
      <w:proofErr w:type="spellEnd"/>
      <w:r w:rsidRPr="009F26FB">
        <w:rPr>
          <w:b/>
        </w:rPr>
        <w:t xml:space="preserve"> Q </w:t>
      </w:r>
      <w:proofErr w:type="spellStart"/>
      <w:r w:rsidRPr="009F26FB">
        <w:rPr>
          <w:b/>
        </w:rPr>
        <w:t>Kritzinger</w:t>
      </w:r>
      <w:proofErr w:type="spellEnd"/>
      <w:r w:rsidRPr="009F26FB">
        <w:rPr>
          <w:b/>
        </w:rPr>
        <w:t>:</w:t>
      </w:r>
    </w:p>
    <w:p w14:paraId="3B3AF535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University of Pretoria</w:t>
      </w:r>
    </w:p>
    <w:p w14:paraId="5FDDBCCE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Senior lecturer in Plant Sciences</w:t>
      </w:r>
      <w:bookmarkStart w:id="0" w:name="_GoBack"/>
      <w:bookmarkEnd w:id="0"/>
    </w:p>
    <w:p w14:paraId="58A120C6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Tel: 012 420 2799</w:t>
      </w:r>
    </w:p>
    <w:p w14:paraId="38732206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Fax: 012 420 6668</w:t>
      </w:r>
    </w:p>
    <w:p w14:paraId="33ED0EB5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Email: quenton.kritzenger@up.ac.za</w:t>
      </w:r>
    </w:p>
    <w:p w14:paraId="2859F705" w14:textId="77777777" w:rsidR="009F26FB" w:rsidRPr="009F26FB" w:rsidRDefault="009F26FB" w:rsidP="00F14900">
      <w:pPr>
        <w:spacing w:line="360" w:lineRule="auto"/>
      </w:pPr>
    </w:p>
    <w:p w14:paraId="1E663650" w14:textId="77777777" w:rsidR="009F26FB" w:rsidRPr="009F26FB" w:rsidRDefault="009F26FB" w:rsidP="00F14900">
      <w:pPr>
        <w:spacing w:line="360" w:lineRule="auto"/>
        <w:rPr>
          <w:b/>
        </w:rPr>
      </w:pPr>
      <w:r w:rsidRPr="009F26FB">
        <w:rPr>
          <w:b/>
        </w:rPr>
        <w:t>Prof G Pietersen:</w:t>
      </w:r>
    </w:p>
    <w:p w14:paraId="523E5714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University of Pretoria</w:t>
      </w:r>
    </w:p>
    <w:p w14:paraId="3C9F8710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Senior lecturer in Microbiology and Plant Pathology</w:t>
      </w:r>
      <w:r w:rsidRPr="009F26FB">
        <w:tab/>
      </w:r>
    </w:p>
    <w:p w14:paraId="4F0D40C3" w14:textId="77777777" w:rsidR="009F26FB" w:rsidRPr="009F26FB" w:rsidRDefault="009F26FB" w:rsidP="00F14900">
      <w:pPr>
        <w:spacing w:line="360" w:lineRule="auto"/>
      </w:pPr>
      <w:r w:rsidRPr="009F26FB">
        <w:t>•</w:t>
      </w:r>
      <w:r w:rsidRPr="009F26FB">
        <w:tab/>
        <w:t>Email: gehard.pietersoen@up.ac.za</w:t>
      </w:r>
    </w:p>
    <w:p w14:paraId="4A7A4B69" w14:textId="77777777" w:rsidR="009F26FB" w:rsidRPr="009F26FB" w:rsidRDefault="009F26FB" w:rsidP="00F14900">
      <w:pPr>
        <w:spacing w:line="360" w:lineRule="auto"/>
      </w:pPr>
    </w:p>
    <w:p w14:paraId="43E015E6" w14:textId="77777777" w:rsidR="009F26FB" w:rsidRDefault="009F26FB" w:rsidP="0017196F"/>
    <w:p w14:paraId="69CEB592" w14:textId="77777777" w:rsidR="009F26FB" w:rsidRPr="0017196F" w:rsidRDefault="009F26FB" w:rsidP="0017196F"/>
    <w:p w14:paraId="539792C5" w14:textId="082064DE" w:rsidR="0017196F" w:rsidRDefault="0017196F"/>
    <w:p w14:paraId="2E6BC626" w14:textId="77777777" w:rsidR="0017196F" w:rsidRDefault="0017196F"/>
    <w:p w14:paraId="188F9E84" w14:textId="58C0EC84" w:rsidR="003867F0" w:rsidRDefault="003867F0"/>
    <w:p w14:paraId="7C3E777D" w14:textId="77777777" w:rsidR="003867F0" w:rsidRDefault="003867F0"/>
    <w:sectPr w:rsidR="0038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F0"/>
    <w:rsid w:val="0017196F"/>
    <w:rsid w:val="003867F0"/>
    <w:rsid w:val="00952F21"/>
    <w:rsid w:val="009F26FB"/>
    <w:rsid w:val="00C70034"/>
    <w:rsid w:val="00DE03F0"/>
    <w:rsid w:val="00F1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AD4A"/>
  <w15:chartTrackingRefBased/>
  <w15:docId w15:val="{B960D7CA-64D5-485E-8713-064588A3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90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90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6"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900"/>
    <w:rPr>
      <w:rFonts w:ascii="Arial" w:eastAsiaTheme="majorEastAsia" w:hAnsi="Arial" w:cstheme="majorBidi"/>
      <w:b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1719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96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14900"/>
    <w:rPr>
      <w:rFonts w:ascii="Arial" w:eastAsiaTheme="majorEastAsia" w:hAnsi="Arial" w:cstheme="majorBidi"/>
      <w:b/>
      <w:sz w:val="3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11147157@up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MP Modiba</dc:creator>
  <cp:keywords/>
  <dc:description/>
  <cp:lastModifiedBy>Miss. MP Modiba</cp:lastModifiedBy>
  <cp:revision>1</cp:revision>
  <dcterms:created xsi:type="dcterms:W3CDTF">2018-02-28T12:17:00Z</dcterms:created>
  <dcterms:modified xsi:type="dcterms:W3CDTF">2018-02-28T13:06:00Z</dcterms:modified>
</cp:coreProperties>
</file>